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6110" w14:textId="7A2C97B2" w:rsidR="004B1CF5" w:rsidRPr="004B1CF5" w:rsidRDefault="004B1CF5" w:rsidP="004B1CF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Humanities &amp; Social Sciences (인문학 &amp; 사회과학)</w:t>
      </w:r>
    </w:p>
    <w:p w14:paraId="6BFF9620" w14:textId="77777777" w:rsidR="004B1CF5" w:rsidRPr="004B1CF5" w:rsidRDefault="004B1CF5" w:rsidP="004B1CF5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Philosophy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(fi-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suh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-fee) – 철학</w:t>
      </w:r>
    </w:p>
    <w:p w14:paraId="472F3872" w14:textId="77777777" w:rsidR="004B1CF5" w:rsidRPr="004B1CF5" w:rsidRDefault="004B1CF5" w:rsidP="004B1CF5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Psychology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sy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KAH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심리학</w:t>
      </w:r>
    </w:p>
    <w:p w14:paraId="799539C3" w14:textId="77777777" w:rsidR="004B1CF5" w:rsidRPr="004B1CF5" w:rsidRDefault="004B1CF5" w:rsidP="004B1CF5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Sociology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(soh-see-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사회학</w:t>
      </w:r>
    </w:p>
    <w:p w14:paraId="6CD5F190" w14:textId="77777777" w:rsidR="004B1CF5" w:rsidRPr="004B1CF5" w:rsidRDefault="004B1CF5" w:rsidP="004B1CF5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Anthropology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(an-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thruh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PAH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인류학</w:t>
      </w:r>
    </w:p>
    <w:p w14:paraId="66A107BD" w14:textId="77777777" w:rsidR="004B1CF5" w:rsidRPr="004B1CF5" w:rsidRDefault="004B1CF5" w:rsidP="004B1CF5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History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HIS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ree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역사학</w:t>
      </w:r>
    </w:p>
    <w:p w14:paraId="4AB2C330" w14:textId="77777777" w:rsidR="004B1CF5" w:rsidRPr="004B1CF5" w:rsidRDefault="004B1CF5" w:rsidP="004B1CF5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Linguistics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lin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GWIS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tiks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언어학</w:t>
      </w:r>
    </w:p>
    <w:p w14:paraId="46F6E6FF" w14:textId="77777777" w:rsidR="004B1CF5" w:rsidRPr="004B1CF5" w:rsidRDefault="004B1CF5" w:rsidP="004B1CF5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Political Science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(puh-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LIH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tih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kul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uhns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정치학</w:t>
      </w:r>
    </w:p>
    <w:p w14:paraId="0908A752" w14:textId="16614566" w:rsidR="004B1CF5" w:rsidRPr="004B1CF5" w:rsidRDefault="004B1CF5" w:rsidP="004B1CF5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International Relations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-ter-nash-uh-nl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ree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LAY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shuhns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국제관계</w:t>
      </w:r>
    </w:p>
    <w:p w14:paraId="2C07B0BC" w14:textId="77777777" w:rsidR="004B1CF5" w:rsidRPr="004B1CF5" w:rsidRDefault="004B1CF5" w:rsidP="004B1CF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pict w14:anchorId="155380DA">
          <v:rect id="_x0000_i1025" style="width:0;height:1.5pt" o:hralign="center" o:hrstd="t" o:hr="t" fillcolor="#a0a0a0" stroked="f"/>
        </w:pict>
      </w:r>
    </w:p>
    <w:p w14:paraId="3E13DBC3" w14:textId="5B52BBC7" w:rsidR="004B1CF5" w:rsidRPr="004B1CF5" w:rsidRDefault="004B1CF5" w:rsidP="004B1CF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Language &amp; Literature (언어 및 문학)</w:t>
      </w:r>
    </w:p>
    <w:p w14:paraId="1AE29BE9" w14:textId="77777777" w:rsidR="004B1CF5" w:rsidRPr="004B1CF5" w:rsidRDefault="004B1CF5" w:rsidP="004B1CF5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English Literature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glish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LIT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ruh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-chur) – 영어 문학</w:t>
      </w:r>
    </w:p>
    <w:p w14:paraId="02840BD8" w14:textId="77777777" w:rsidR="004B1CF5" w:rsidRPr="004B1CF5" w:rsidRDefault="004B1CF5" w:rsidP="004B1CF5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Comparative Literature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kum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PAIR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tiv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LIT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ruh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-chur) – 비교 문학</w:t>
      </w:r>
    </w:p>
    <w:p w14:paraId="1EC71AEA" w14:textId="77777777" w:rsidR="004B1CF5" w:rsidRPr="004B1CF5" w:rsidRDefault="004B1CF5" w:rsidP="004B1CF5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Modern Languages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MOD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-ern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LANG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gwij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iz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현대 언어학</w:t>
      </w:r>
    </w:p>
    <w:p w14:paraId="57603463" w14:textId="77777777" w:rsidR="004B1CF5" w:rsidRPr="004B1CF5" w:rsidRDefault="004B1CF5" w:rsidP="004B1CF5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Classics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KLAS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iks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고전학 (고대 그리스·로마 문명 관련 학문)</w:t>
      </w:r>
    </w:p>
    <w:p w14:paraId="20C69F58" w14:textId="77777777" w:rsidR="004B1CF5" w:rsidRPr="004B1CF5" w:rsidRDefault="004B1CF5" w:rsidP="004B1CF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pict w14:anchorId="3F82D78E">
          <v:rect id="_x0000_i1026" style="width:0;height:1.5pt" o:hralign="center" o:hrstd="t" o:hr="t" fillcolor="#a0a0a0" stroked="f"/>
        </w:pict>
      </w:r>
    </w:p>
    <w:p w14:paraId="15974126" w14:textId="61618EC7" w:rsidR="004B1CF5" w:rsidRPr="004B1CF5" w:rsidRDefault="004B1CF5" w:rsidP="004B1CF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 xml:space="preserve"> Natural Sciences (자연과학)</w:t>
      </w:r>
    </w:p>
    <w:p w14:paraId="66AB1622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Physics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FIZ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iks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물리학</w:t>
      </w:r>
    </w:p>
    <w:p w14:paraId="4C7D138E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Chemistry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KEM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stree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화학</w:t>
      </w:r>
    </w:p>
    <w:p w14:paraId="75641C6E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Biology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(bye-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AHL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생물학</w:t>
      </w:r>
    </w:p>
    <w:p w14:paraId="1CA38CBE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Astronomy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(uh-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STRAH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nuh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-mee) – 천문학</w:t>
      </w:r>
    </w:p>
    <w:p w14:paraId="495B1456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Geology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AHL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지질학</w:t>
      </w:r>
    </w:p>
    <w:p w14:paraId="462813BD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Meteorology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(mee-tee-uh-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RAH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기상학</w:t>
      </w:r>
    </w:p>
    <w:p w14:paraId="0A8A141A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Oceanography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(oh-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shuh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gruh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-fee) – 해양학</w:t>
      </w:r>
    </w:p>
    <w:p w14:paraId="6E31E622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Environmental Science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en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vy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ruhn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MEN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tuhl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uhns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환경과학</w:t>
      </w:r>
    </w:p>
    <w:p w14:paraId="0B56AB81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Ecology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(ee-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KAH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생태학</w:t>
      </w:r>
    </w:p>
    <w:p w14:paraId="16FE1ECD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Geophysics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-oh-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FIZ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iks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지구물리학</w:t>
      </w:r>
    </w:p>
    <w:p w14:paraId="2DF05506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Hydrology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(hy-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DRAH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) –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수문학</w:t>
      </w:r>
      <w:proofErr w:type="spellEnd"/>
    </w:p>
    <w:p w14:paraId="77FA83A5" w14:textId="77777777" w:rsidR="004B1CF5" w:rsidRPr="004B1CF5" w:rsidRDefault="004B1CF5" w:rsidP="004B1CF5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Climatology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kly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muh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TAH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기후학</w:t>
      </w:r>
    </w:p>
    <w:p w14:paraId="6099412F" w14:textId="77777777" w:rsidR="004B1CF5" w:rsidRPr="004B1CF5" w:rsidRDefault="004B1CF5" w:rsidP="004B1CF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pict w14:anchorId="26D00CEF">
          <v:rect id="_x0000_i1040" style="width:0;height:1.5pt" o:hralign="center" o:hrstd="t" o:hr="t" fillcolor="#a0a0a0" stroked="f"/>
        </w:pict>
      </w:r>
    </w:p>
    <w:p w14:paraId="726685CF" w14:textId="76AF4A85" w:rsidR="004B1CF5" w:rsidRPr="004B1CF5" w:rsidRDefault="004B1CF5" w:rsidP="004B1CF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 xml:space="preserve"> Life Sciences (생명과학)</w:t>
      </w:r>
    </w:p>
    <w:p w14:paraId="622838F4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Microbiology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(my-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kroh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bye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AHL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미생물학</w:t>
      </w:r>
    </w:p>
    <w:p w14:paraId="3C1DD211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Genetics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NET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iks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유전학</w:t>
      </w:r>
    </w:p>
    <w:p w14:paraId="5F109F74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Molecular Biology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muh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LEK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-yuh-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ler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bye-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AHL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분자생물학</w:t>
      </w:r>
    </w:p>
    <w:p w14:paraId="1BC217B5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Botany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BAH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-nee) – 식물학</w:t>
      </w:r>
    </w:p>
    <w:p w14:paraId="00144A2F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Zoology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zoh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or ZOO-uh-lo-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동물학</w:t>
      </w:r>
    </w:p>
    <w:p w14:paraId="256E8EDE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Anatomy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(uh-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NAT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-uh-mee) – 해부학</w:t>
      </w:r>
    </w:p>
    <w:p w14:paraId="1D6BB16B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Physiology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fiz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-ee-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생리학</w:t>
      </w:r>
    </w:p>
    <w:p w14:paraId="47822405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Biochemistry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(bye-oh-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KEM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stree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생화학</w:t>
      </w:r>
    </w:p>
    <w:p w14:paraId="66ACBEF6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Immunology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(im-yuh-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면역학</w:t>
      </w:r>
    </w:p>
    <w:p w14:paraId="0C26D9D5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Neuroscience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nyoo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roh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uhns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신경과학</w:t>
      </w:r>
    </w:p>
    <w:p w14:paraId="497F7A86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Cell Biology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sel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bye-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AHL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세포생물학</w:t>
      </w:r>
    </w:p>
    <w:p w14:paraId="3A8C3EB9" w14:textId="77777777" w:rsidR="004B1CF5" w:rsidRPr="004B1CF5" w:rsidRDefault="004B1CF5" w:rsidP="004B1CF5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Biomedical Science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(bye-oh-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MED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kuhl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uhns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) –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생의학</w:t>
      </w:r>
      <w:proofErr w:type="spellEnd"/>
    </w:p>
    <w:p w14:paraId="314F0318" w14:textId="77777777" w:rsidR="004B1CF5" w:rsidRPr="004B1CF5" w:rsidRDefault="004B1CF5" w:rsidP="004B1CF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pict w14:anchorId="168CE699">
          <v:rect id="_x0000_i1041" style="width:0;height:1.5pt" o:hralign="center" o:hrstd="t" o:hr="t" fillcolor="#a0a0a0" stroked="f"/>
        </w:pict>
      </w:r>
    </w:p>
    <w:p w14:paraId="3F3678ED" w14:textId="51300790" w:rsidR="004B1CF5" w:rsidRPr="004B1CF5" w:rsidRDefault="004B1CF5" w:rsidP="004B1CF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Formal Sciences (</w:t>
      </w:r>
      <w:proofErr w:type="gramStart"/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형식과학 /</w:t>
      </w:r>
      <w:proofErr w:type="gramEnd"/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 xml:space="preserve"> 수리과학)</w:t>
      </w:r>
    </w:p>
    <w:p w14:paraId="27C9E155" w14:textId="77777777" w:rsidR="004B1CF5" w:rsidRPr="004B1CF5" w:rsidRDefault="004B1CF5" w:rsidP="004B1CF5">
      <w:pPr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Mathematics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(math-uh-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MAT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iks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수학</w:t>
      </w:r>
    </w:p>
    <w:p w14:paraId="06D64D6E" w14:textId="77777777" w:rsidR="004B1CF5" w:rsidRPr="004B1CF5" w:rsidRDefault="004B1CF5" w:rsidP="004B1CF5">
      <w:pPr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Statistics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stuh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TIS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tiks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통계학</w:t>
      </w:r>
    </w:p>
    <w:p w14:paraId="66651660" w14:textId="77777777" w:rsidR="004B1CF5" w:rsidRPr="004B1CF5" w:rsidRDefault="004B1CF5" w:rsidP="004B1CF5">
      <w:pPr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Computer Science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kum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PYOO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-ter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uhns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컴퓨터과학</w:t>
      </w:r>
    </w:p>
    <w:p w14:paraId="4F186187" w14:textId="77777777" w:rsidR="004B1CF5" w:rsidRPr="004B1CF5" w:rsidRDefault="004B1CF5" w:rsidP="004B1CF5">
      <w:pPr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Logic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jik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논리학</w:t>
      </w:r>
    </w:p>
    <w:p w14:paraId="75624D29" w14:textId="77777777" w:rsidR="004B1CF5" w:rsidRPr="004B1CF5" w:rsidRDefault="004B1CF5" w:rsidP="004B1CF5">
      <w:pPr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Data Science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DAY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uhns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데이터과학</w:t>
      </w:r>
    </w:p>
    <w:p w14:paraId="573704EB" w14:textId="77777777" w:rsidR="004B1CF5" w:rsidRPr="004B1CF5" w:rsidRDefault="004B1CF5" w:rsidP="004B1CF5">
      <w:pPr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Information Theory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(in-for-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MAY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-shun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THEE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ree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정보이론</w:t>
      </w:r>
    </w:p>
    <w:p w14:paraId="74C4A248" w14:textId="77777777" w:rsidR="004B1CF5" w:rsidRPr="004B1CF5" w:rsidRDefault="004B1CF5" w:rsidP="004B1CF5">
      <w:pPr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Cryptography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krip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TAH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gruh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-fee) –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암호학</w:t>
      </w:r>
      <w:proofErr w:type="spellEnd"/>
    </w:p>
    <w:p w14:paraId="3692881D" w14:textId="77777777" w:rsidR="004B1CF5" w:rsidRPr="004B1CF5" w:rsidRDefault="004B1CF5" w:rsidP="004B1CF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pict w14:anchorId="367730C8">
          <v:rect id="_x0000_i1042" style="width:0;height:1.5pt" o:hralign="center" o:hrstd="t" o:hr="t" fillcolor="#a0a0a0" stroked="f"/>
        </w:pict>
      </w:r>
    </w:p>
    <w:p w14:paraId="2E7C8000" w14:textId="02ABDD9B" w:rsidR="004B1CF5" w:rsidRPr="004B1CF5" w:rsidRDefault="004B1CF5" w:rsidP="004B1CF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Applied Sciences &amp; Engineering (응용과학 &amp; 공학)</w:t>
      </w:r>
    </w:p>
    <w:p w14:paraId="79475411" w14:textId="77777777" w:rsidR="004B1CF5" w:rsidRPr="004B1CF5" w:rsidRDefault="004B1CF5" w:rsidP="004B1CF5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Engineering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en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NEER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ing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공학</w:t>
      </w:r>
    </w:p>
    <w:p w14:paraId="407108BC" w14:textId="77777777" w:rsidR="004B1CF5" w:rsidRPr="004B1CF5" w:rsidRDefault="004B1CF5" w:rsidP="004B1CF5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Mechanical Engineering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muh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KAN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kuhl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en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NEER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ing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기계공학</w:t>
      </w:r>
    </w:p>
    <w:p w14:paraId="4B68F82D" w14:textId="77777777" w:rsidR="004B1CF5" w:rsidRPr="004B1CF5" w:rsidRDefault="004B1CF5" w:rsidP="004B1CF5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Electrical Engineering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(ee-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LEK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trih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kuhl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en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NEER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ing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전기공학</w:t>
      </w:r>
    </w:p>
    <w:p w14:paraId="1505B50F" w14:textId="77777777" w:rsidR="004B1CF5" w:rsidRPr="004B1CF5" w:rsidRDefault="004B1CF5" w:rsidP="004B1CF5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Civil Engineering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SIV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uhl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en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NEER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ing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토목공학</w:t>
      </w:r>
    </w:p>
    <w:p w14:paraId="16FFCAB5" w14:textId="77777777" w:rsidR="004B1CF5" w:rsidRPr="004B1CF5" w:rsidRDefault="004B1CF5" w:rsidP="004B1CF5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Chemical Engineering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KEM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kuhl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en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NEER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ing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화학공학</w:t>
      </w:r>
    </w:p>
    <w:p w14:paraId="6E103574" w14:textId="77777777" w:rsidR="004B1CF5" w:rsidRPr="004B1CF5" w:rsidRDefault="004B1CF5" w:rsidP="004B1CF5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Biomedical Engineering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(bye-oh-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MED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kuhl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en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NEER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ing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생의공학</w:t>
      </w:r>
    </w:p>
    <w:p w14:paraId="7EDF89B7" w14:textId="77777777" w:rsidR="004B1CF5" w:rsidRPr="004B1CF5" w:rsidRDefault="004B1CF5" w:rsidP="004B1CF5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Aerospace Engineering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AIR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-oh-spays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en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NEER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ing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항공우주공학</w:t>
      </w:r>
    </w:p>
    <w:p w14:paraId="60B324F1" w14:textId="77777777" w:rsidR="004B1CF5" w:rsidRPr="004B1CF5" w:rsidRDefault="004B1CF5" w:rsidP="004B1CF5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Nuclear Engineering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NOO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kleer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en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NEER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ing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원자력공학</w:t>
      </w:r>
    </w:p>
    <w:p w14:paraId="539D2E4E" w14:textId="77777777" w:rsidR="004B1CF5" w:rsidRPr="004B1CF5" w:rsidRDefault="004B1CF5" w:rsidP="004B1CF5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Materials Science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muh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TEER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-ee-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uhlz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uhns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재료과학</w:t>
      </w:r>
    </w:p>
    <w:p w14:paraId="500650BC" w14:textId="77777777" w:rsidR="004B1CF5" w:rsidRPr="004B1CF5" w:rsidRDefault="004B1CF5" w:rsidP="004B1CF5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Robotics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roh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BAH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tiks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로봇공학</w:t>
      </w:r>
    </w:p>
    <w:p w14:paraId="1D541371" w14:textId="77777777" w:rsidR="004B1CF5" w:rsidRPr="004B1CF5" w:rsidRDefault="004B1CF5" w:rsidP="004B1CF5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Nanotechnology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na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-no-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tek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luh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나노기술</w:t>
      </w:r>
    </w:p>
    <w:p w14:paraId="1895FE43" w14:textId="77777777" w:rsidR="004B1CF5" w:rsidRPr="004B1CF5" w:rsidRDefault="004B1CF5" w:rsidP="004B1CF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</w:p>
    <w:p w14:paraId="39984B0F" w14:textId="77777777" w:rsidR="004B1CF5" w:rsidRPr="004B1CF5" w:rsidRDefault="004B1CF5" w:rsidP="004B1CF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pict w14:anchorId="19942A72">
          <v:rect id="_x0000_i1027" style="width:0;height:1.5pt" o:hralign="center" o:hrstd="t" o:hr="t" fillcolor="#a0a0a0" stroked="f"/>
        </w:pict>
      </w:r>
    </w:p>
    <w:p w14:paraId="2284572B" w14:textId="721C4BFB" w:rsidR="004B1CF5" w:rsidRPr="004B1CF5" w:rsidRDefault="004B1CF5" w:rsidP="004B1CF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Business &amp; Economics (경영 &amp; 경제)</w:t>
      </w:r>
    </w:p>
    <w:p w14:paraId="4A10C27F" w14:textId="77777777" w:rsidR="004B1CF5" w:rsidRPr="004B1CF5" w:rsidRDefault="004B1CF5" w:rsidP="004B1CF5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Economics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(eh-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proofErr w:type="gram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miks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/</w:t>
      </w:r>
      <w:proofErr w:type="gram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ee-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NAH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miks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경제학</w:t>
      </w:r>
    </w:p>
    <w:p w14:paraId="00024C9F" w14:textId="77777777" w:rsidR="004B1CF5" w:rsidRPr="004B1CF5" w:rsidRDefault="004B1CF5" w:rsidP="004B1CF5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Business Administration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BIZ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niss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ad-min-uh-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STRAY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-shun) – 경영학</w:t>
      </w:r>
    </w:p>
    <w:p w14:paraId="73421200" w14:textId="77777777" w:rsidR="004B1CF5" w:rsidRPr="004B1CF5" w:rsidRDefault="004B1CF5" w:rsidP="004B1CF5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Finance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FYE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gram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nance /</w:t>
      </w:r>
      <w:proofErr w:type="gram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FIH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-nance) –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금융학</w:t>
      </w:r>
      <w:proofErr w:type="spellEnd"/>
    </w:p>
    <w:p w14:paraId="48B98A94" w14:textId="77777777" w:rsidR="004B1CF5" w:rsidRPr="004B1CF5" w:rsidRDefault="004B1CF5" w:rsidP="004B1CF5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Accounting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(uh-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KOWN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-ting) – 회계학</w:t>
      </w:r>
    </w:p>
    <w:p w14:paraId="11062BDB" w14:textId="77777777" w:rsidR="004B1CF5" w:rsidRPr="004B1CF5" w:rsidRDefault="004B1CF5" w:rsidP="004B1CF5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Marketing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MAR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-ting) – 마케팅</w:t>
      </w:r>
    </w:p>
    <w:p w14:paraId="34CD2D1A" w14:textId="77777777" w:rsidR="004B1CF5" w:rsidRPr="004B1CF5" w:rsidRDefault="004B1CF5" w:rsidP="004B1CF5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Management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MAN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ij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muhnt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경영관리학</w:t>
      </w:r>
    </w:p>
    <w:p w14:paraId="3E480F4B" w14:textId="77777777" w:rsidR="004B1CF5" w:rsidRPr="004B1CF5" w:rsidRDefault="004B1CF5" w:rsidP="004B1CF5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Entrepreneurship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ahn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truh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pruh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NUR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-ship) – </w:t>
      </w:r>
      <w:proofErr w:type="spellStart"/>
      <w:proofErr w:type="gram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창업학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/</w:t>
      </w:r>
      <w:proofErr w:type="gram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기업가 정신</w:t>
      </w:r>
    </w:p>
    <w:p w14:paraId="6D7F89B5" w14:textId="77777777" w:rsidR="004B1CF5" w:rsidRPr="004B1CF5" w:rsidRDefault="004B1CF5" w:rsidP="004B1CF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pict w14:anchorId="642D124E">
          <v:rect id="_x0000_i1028" style="width:0;height:1.5pt" o:hralign="center" o:hrstd="t" o:hr="t" fillcolor="#a0a0a0" stroked="f"/>
        </w:pict>
      </w:r>
    </w:p>
    <w:p w14:paraId="50D2E04F" w14:textId="429BD053" w:rsidR="004B1CF5" w:rsidRPr="004B1CF5" w:rsidRDefault="004B1CF5" w:rsidP="004B1CF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 xml:space="preserve"> Arts &amp; Design (예술 &amp; 디자인)</w:t>
      </w:r>
    </w:p>
    <w:p w14:paraId="44F424C5" w14:textId="77777777" w:rsidR="004B1CF5" w:rsidRPr="004B1CF5" w:rsidRDefault="004B1CF5" w:rsidP="004B1CF5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Fine Arts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feyn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ARTS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순수미술</w:t>
      </w:r>
    </w:p>
    <w:p w14:paraId="65336CE2" w14:textId="77777777" w:rsidR="004B1CF5" w:rsidRPr="004B1CF5" w:rsidRDefault="004B1CF5" w:rsidP="004B1CF5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Graphic Design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GRAF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ik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dih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ZINE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그래픽디자인</w:t>
      </w:r>
    </w:p>
    <w:p w14:paraId="00E519B5" w14:textId="77777777" w:rsidR="004B1CF5" w:rsidRPr="004B1CF5" w:rsidRDefault="004B1CF5" w:rsidP="004B1CF5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Architecture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-ki-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tek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-chur) – 건축학</w:t>
      </w:r>
    </w:p>
    <w:p w14:paraId="7017F50A" w14:textId="77777777" w:rsidR="004B1CF5" w:rsidRPr="004B1CF5" w:rsidRDefault="004B1CF5" w:rsidP="004B1CF5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Art History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(art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HIS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tuh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ree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미술사학</w:t>
      </w:r>
    </w:p>
    <w:p w14:paraId="62207AFD" w14:textId="77777777" w:rsidR="004B1CF5" w:rsidRPr="004B1CF5" w:rsidRDefault="004B1CF5" w:rsidP="004B1CF5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Film Studies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(film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STUH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deez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) – 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영화학</w:t>
      </w:r>
      <w:proofErr w:type="spellEnd"/>
    </w:p>
    <w:p w14:paraId="131B391E" w14:textId="77777777" w:rsidR="004B1CF5" w:rsidRPr="004B1CF5" w:rsidRDefault="004B1CF5" w:rsidP="004B1CF5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Music Theory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MYOO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zik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THEE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ree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음악이론</w:t>
      </w:r>
    </w:p>
    <w:p w14:paraId="166AFB62" w14:textId="77777777" w:rsidR="004B1CF5" w:rsidRPr="004B1CF5" w:rsidRDefault="004B1CF5" w:rsidP="004B1CF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pict w14:anchorId="302431B3">
          <v:rect id="_x0000_i1029" style="width:0;height:1.5pt" o:hralign="center" o:hrstd="t" o:hr="t" fillcolor="#a0a0a0" stroked="f"/>
        </w:pict>
      </w:r>
    </w:p>
    <w:p w14:paraId="213A9D05" w14:textId="3683D4F3" w:rsidR="004B1CF5" w:rsidRPr="004B1CF5" w:rsidRDefault="004B1CF5" w:rsidP="004B1CF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Health &amp; Life Sciences (보건 &amp; 생명과학)</w:t>
      </w:r>
    </w:p>
    <w:p w14:paraId="60A6880E" w14:textId="77777777" w:rsidR="004B1CF5" w:rsidRPr="004B1CF5" w:rsidRDefault="004B1CF5" w:rsidP="004B1C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Medicine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MED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gram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sin /</w:t>
      </w:r>
      <w:proofErr w:type="gram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MED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i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-sin) – 의학</w:t>
      </w:r>
    </w:p>
    <w:p w14:paraId="6FBE669C" w14:textId="77777777" w:rsidR="004B1CF5" w:rsidRPr="004B1CF5" w:rsidRDefault="004B1CF5" w:rsidP="004B1C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Nursing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NUR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-sing) – 간호학</w:t>
      </w:r>
    </w:p>
    <w:p w14:paraId="76737397" w14:textId="77777777" w:rsidR="004B1CF5" w:rsidRPr="004B1CF5" w:rsidRDefault="004B1CF5" w:rsidP="004B1C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Public Health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PUH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blik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HELTH) – 공중보건학</w:t>
      </w:r>
    </w:p>
    <w:p w14:paraId="4626710D" w14:textId="77777777" w:rsidR="004B1CF5" w:rsidRPr="004B1CF5" w:rsidRDefault="004B1CF5" w:rsidP="004B1C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Pharmacy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FAR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muh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-see) – 약학</w:t>
      </w:r>
    </w:p>
    <w:p w14:paraId="4BCBC9AD" w14:textId="77777777" w:rsidR="004B1CF5" w:rsidRPr="004B1CF5" w:rsidRDefault="004B1CF5" w:rsidP="004B1C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Veterinary Science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VET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-er-uh-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nair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-ee 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SY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uhns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수의학</w:t>
      </w:r>
    </w:p>
    <w:p w14:paraId="6404D666" w14:textId="77777777" w:rsidR="004B1CF5" w:rsidRPr="004B1CF5" w:rsidRDefault="004B1CF5" w:rsidP="004B1C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Kinesiology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kih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-nee-see-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AHL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-uh-</w:t>
      </w:r>
      <w:proofErr w:type="spellStart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jee</w:t>
      </w:r>
      <w:proofErr w:type="spellEnd"/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) – 운동학</w:t>
      </w:r>
    </w:p>
    <w:p w14:paraId="28A1FE1E" w14:textId="77777777" w:rsidR="004B1CF5" w:rsidRPr="004B1CF5" w:rsidRDefault="004B1CF5" w:rsidP="004B1C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Nutrition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 xml:space="preserve"> (new-</w:t>
      </w:r>
      <w:r w:rsidRPr="004B1CF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TRISH</w:t>
      </w:r>
      <w:r w:rsidRPr="004B1CF5">
        <w:rPr>
          <w:rFonts w:asciiTheme="minorHAnsi" w:eastAsiaTheme="minorHAnsi" w:hAnsiTheme="minorHAnsi" w:cs="굴림"/>
          <w:kern w:val="0"/>
          <w:sz w:val="18"/>
          <w:szCs w:val="18"/>
        </w:rPr>
        <w:t>-un) – 영양학</w:t>
      </w:r>
    </w:p>
    <w:p w14:paraId="53A10D19" w14:textId="77777777" w:rsidR="00033F61" w:rsidRPr="004B1CF5" w:rsidRDefault="00033F61" w:rsidP="00493E5E">
      <w:pPr>
        <w:widowControl/>
        <w:wordWrap/>
        <w:autoSpaceDE/>
        <w:autoSpaceDN/>
        <w:spacing w:line="450" w:lineRule="atLeast"/>
        <w:jc w:val="left"/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</w:pPr>
    </w:p>
    <w:sectPr w:rsidR="00033F61" w:rsidRPr="004B1CF5" w:rsidSect="00DF0A0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50F0" w14:textId="77777777" w:rsidR="00435032" w:rsidRDefault="00435032" w:rsidP="00C01B45">
      <w:r>
        <w:separator/>
      </w:r>
    </w:p>
  </w:endnote>
  <w:endnote w:type="continuationSeparator" w:id="0">
    <w:p w14:paraId="049BA284" w14:textId="77777777" w:rsidR="00435032" w:rsidRDefault="00435032" w:rsidP="00C0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E" w14:textId="77777777" w:rsidR="00BD3E34" w:rsidRDefault="003C517F" w:rsidP="00BD3E34">
    <w:pPr>
      <w:pStyle w:val="a4"/>
      <w:jc w:val="center"/>
    </w:pPr>
    <w:r w:rsidRPr="00C01B45">
      <w:rPr>
        <w:rFonts w:ascii="Copperplate Gothic Bold" w:hAnsi="Copperplate Gothic Bold"/>
        <w:b/>
        <w:noProof/>
        <w:sz w:val="22"/>
      </w:rPr>
      <w:drawing>
        <wp:inline distT="0" distB="0" distL="0" distR="0" wp14:anchorId="7642FC22" wp14:editId="7642FC23">
          <wp:extent cx="992505" cy="2724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096A" w14:textId="77777777" w:rsidR="00435032" w:rsidRDefault="00435032" w:rsidP="00C01B45">
      <w:r>
        <w:separator/>
      </w:r>
    </w:p>
  </w:footnote>
  <w:footnote w:type="continuationSeparator" w:id="0">
    <w:p w14:paraId="7949AC6E" w14:textId="77777777" w:rsidR="00435032" w:rsidRDefault="00435032" w:rsidP="00C0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D" w14:textId="77777777" w:rsidR="00C01B45" w:rsidRDefault="003C517F" w:rsidP="00BD3E34">
    <w:pPr>
      <w:pStyle w:val="a3"/>
      <w:ind w:right="7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42FC1F" wp14:editId="7642FC20">
          <wp:simplePos x="0" y="0"/>
          <wp:positionH relativeFrom="column">
            <wp:posOffset>4568190</wp:posOffset>
          </wp:positionH>
          <wp:positionV relativeFrom="paragraph">
            <wp:posOffset>8890</wp:posOffset>
          </wp:positionV>
          <wp:extent cx="1626870" cy="345440"/>
          <wp:effectExtent l="0" t="0" r="0" b="0"/>
          <wp:wrapNone/>
          <wp:docPr id="2" name="Picture 0" descr="Description: 칼라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칼라로고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642F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923" o:spid="_x0000_s1025" type="#_x0000_t136" style="position:absolute;left:0;text-align:left;margin-left:0;margin-top:0;width:588.5pt;height:130.75pt;rotation:315;z-index:-251658240;mso-position-horizontal:center;mso-position-horizontal-relative:margin;mso-position-vertical:center;mso-position-vertical-relative:margin" o:allowincell="f" fillcolor="#ffe38b" stroked="f">
          <v:fill opacity=".5"/>
          <v:textpath style="font-family:&quot;바탕&quot;;font-size:1pt;v-text-reverse:t" string="PARADIG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1D02"/>
    <w:multiLevelType w:val="multilevel"/>
    <w:tmpl w:val="2BC6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C591C"/>
    <w:multiLevelType w:val="hybridMultilevel"/>
    <w:tmpl w:val="954E47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37D07E3"/>
    <w:multiLevelType w:val="multilevel"/>
    <w:tmpl w:val="60B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56FFC"/>
    <w:multiLevelType w:val="hybridMultilevel"/>
    <w:tmpl w:val="B5089546"/>
    <w:lvl w:ilvl="0" w:tplc="F5FC7242">
      <w:start w:val="19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385C6C53"/>
    <w:multiLevelType w:val="multilevel"/>
    <w:tmpl w:val="F8F0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40CEB"/>
    <w:multiLevelType w:val="multilevel"/>
    <w:tmpl w:val="73A2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77E99"/>
    <w:multiLevelType w:val="hybridMultilevel"/>
    <w:tmpl w:val="276CE2E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CE01DE9"/>
    <w:multiLevelType w:val="multilevel"/>
    <w:tmpl w:val="3500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0FBF"/>
    <w:multiLevelType w:val="multilevel"/>
    <w:tmpl w:val="A734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E3B6B"/>
    <w:multiLevelType w:val="hybridMultilevel"/>
    <w:tmpl w:val="504CCFB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9A13735"/>
    <w:multiLevelType w:val="multilevel"/>
    <w:tmpl w:val="519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627B3"/>
    <w:multiLevelType w:val="hybridMultilevel"/>
    <w:tmpl w:val="92FC47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E925657"/>
    <w:multiLevelType w:val="multilevel"/>
    <w:tmpl w:val="01F4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0E2D38"/>
    <w:multiLevelType w:val="hybridMultilevel"/>
    <w:tmpl w:val="CC60FE7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D66351F"/>
    <w:multiLevelType w:val="multilevel"/>
    <w:tmpl w:val="48DC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36EC6"/>
    <w:multiLevelType w:val="multilevel"/>
    <w:tmpl w:val="EAA8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86FBA"/>
    <w:multiLevelType w:val="hybridMultilevel"/>
    <w:tmpl w:val="1DE2BA6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64876F1"/>
    <w:multiLevelType w:val="hybridMultilevel"/>
    <w:tmpl w:val="A276F05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EC10725"/>
    <w:multiLevelType w:val="multilevel"/>
    <w:tmpl w:val="8286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682868">
    <w:abstractNumId w:val="17"/>
  </w:num>
  <w:num w:numId="2" w16cid:durableId="23989486">
    <w:abstractNumId w:val="6"/>
  </w:num>
  <w:num w:numId="3" w16cid:durableId="1868520058">
    <w:abstractNumId w:val="1"/>
  </w:num>
  <w:num w:numId="4" w16cid:durableId="1076827804">
    <w:abstractNumId w:val="13"/>
  </w:num>
  <w:num w:numId="5" w16cid:durableId="375545194">
    <w:abstractNumId w:val="9"/>
  </w:num>
  <w:num w:numId="6" w16cid:durableId="1271544355">
    <w:abstractNumId w:val="11"/>
  </w:num>
  <w:num w:numId="7" w16cid:durableId="834757960">
    <w:abstractNumId w:val="16"/>
  </w:num>
  <w:num w:numId="8" w16cid:durableId="107480835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496434">
    <w:abstractNumId w:val="12"/>
  </w:num>
  <w:num w:numId="10" w16cid:durableId="1462723349">
    <w:abstractNumId w:val="0"/>
  </w:num>
  <w:num w:numId="11" w16cid:durableId="731122512">
    <w:abstractNumId w:val="10"/>
  </w:num>
  <w:num w:numId="12" w16cid:durableId="1336155715">
    <w:abstractNumId w:val="4"/>
  </w:num>
  <w:num w:numId="13" w16cid:durableId="940380735">
    <w:abstractNumId w:val="5"/>
  </w:num>
  <w:num w:numId="14" w16cid:durableId="335497408">
    <w:abstractNumId w:val="8"/>
  </w:num>
  <w:num w:numId="15" w16cid:durableId="450711359">
    <w:abstractNumId w:val="7"/>
  </w:num>
  <w:num w:numId="16" w16cid:durableId="1941915708">
    <w:abstractNumId w:val="2"/>
  </w:num>
  <w:num w:numId="17" w16cid:durableId="647368607">
    <w:abstractNumId w:val="15"/>
  </w:num>
  <w:num w:numId="18" w16cid:durableId="966812658">
    <w:abstractNumId w:val="14"/>
  </w:num>
  <w:num w:numId="19" w16cid:durableId="12868922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3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8"/>
    <w:rsid w:val="00005290"/>
    <w:rsid w:val="00005F26"/>
    <w:rsid w:val="00021F7E"/>
    <w:rsid w:val="00023861"/>
    <w:rsid w:val="00032AC1"/>
    <w:rsid w:val="00033F61"/>
    <w:rsid w:val="00043492"/>
    <w:rsid w:val="000612AB"/>
    <w:rsid w:val="000A6FB4"/>
    <w:rsid w:val="000A7736"/>
    <w:rsid w:val="000B2DBC"/>
    <w:rsid w:val="000C46AC"/>
    <w:rsid w:val="000C715F"/>
    <w:rsid w:val="000D1225"/>
    <w:rsid w:val="000D1349"/>
    <w:rsid w:val="000D1E57"/>
    <w:rsid w:val="000D7164"/>
    <w:rsid w:val="000E33C6"/>
    <w:rsid w:val="000E563F"/>
    <w:rsid w:val="001032F8"/>
    <w:rsid w:val="00124D4E"/>
    <w:rsid w:val="001319CC"/>
    <w:rsid w:val="00164CB8"/>
    <w:rsid w:val="00164DC5"/>
    <w:rsid w:val="0016674C"/>
    <w:rsid w:val="00177C8C"/>
    <w:rsid w:val="0019763E"/>
    <w:rsid w:val="001A2FE2"/>
    <w:rsid w:val="001A37CD"/>
    <w:rsid w:val="001B741A"/>
    <w:rsid w:val="001C7339"/>
    <w:rsid w:val="001D1266"/>
    <w:rsid w:val="001F0EE4"/>
    <w:rsid w:val="002035C5"/>
    <w:rsid w:val="00206E58"/>
    <w:rsid w:val="002202F5"/>
    <w:rsid w:val="00221B96"/>
    <w:rsid w:val="00223AFB"/>
    <w:rsid w:val="00231679"/>
    <w:rsid w:val="0023622D"/>
    <w:rsid w:val="002370F5"/>
    <w:rsid w:val="00237640"/>
    <w:rsid w:val="00252182"/>
    <w:rsid w:val="0025601B"/>
    <w:rsid w:val="002620A2"/>
    <w:rsid w:val="00292834"/>
    <w:rsid w:val="002A1F70"/>
    <w:rsid w:val="002B5FD6"/>
    <w:rsid w:val="002C6A59"/>
    <w:rsid w:val="002D38B0"/>
    <w:rsid w:val="002D579A"/>
    <w:rsid w:val="002F0073"/>
    <w:rsid w:val="002F5358"/>
    <w:rsid w:val="0031080D"/>
    <w:rsid w:val="00326651"/>
    <w:rsid w:val="00337861"/>
    <w:rsid w:val="0035328B"/>
    <w:rsid w:val="0035481C"/>
    <w:rsid w:val="003548C4"/>
    <w:rsid w:val="0036441D"/>
    <w:rsid w:val="00374BDB"/>
    <w:rsid w:val="00392A16"/>
    <w:rsid w:val="00395D0E"/>
    <w:rsid w:val="003978FA"/>
    <w:rsid w:val="003A24F3"/>
    <w:rsid w:val="003B1037"/>
    <w:rsid w:val="003C517F"/>
    <w:rsid w:val="003C6AEF"/>
    <w:rsid w:val="003D089F"/>
    <w:rsid w:val="003D2A2C"/>
    <w:rsid w:val="003D3B55"/>
    <w:rsid w:val="003E4567"/>
    <w:rsid w:val="00403470"/>
    <w:rsid w:val="0040690A"/>
    <w:rsid w:val="00415A12"/>
    <w:rsid w:val="00431DC4"/>
    <w:rsid w:val="00435032"/>
    <w:rsid w:val="004576DE"/>
    <w:rsid w:val="00465C60"/>
    <w:rsid w:val="00476A37"/>
    <w:rsid w:val="0047753F"/>
    <w:rsid w:val="00493E5E"/>
    <w:rsid w:val="004A1A33"/>
    <w:rsid w:val="004A4579"/>
    <w:rsid w:val="004A6C98"/>
    <w:rsid w:val="004B1CF5"/>
    <w:rsid w:val="004C7201"/>
    <w:rsid w:val="004D1D05"/>
    <w:rsid w:val="004D570F"/>
    <w:rsid w:val="004E0D73"/>
    <w:rsid w:val="004E1D32"/>
    <w:rsid w:val="004F0C59"/>
    <w:rsid w:val="00505F13"/>
    <w:rsid w:val="005069FF"/>
    <w:rsid w:val="00511A16"/>
    <w:rsid w:val="00513296"/>
    <w:rsid w:val="005164EC"/>
    <w:rsid w:val="0052332E"/>
    <w:rsid w:val="0053055B"/>
    <w:rsid w:val="0053568D"/>
    <w:rsid w:val="0054178A"/>
    <w:rsid w:val="00542267"/>
    <w:rsid w:val="005467AA"/>
    <w:rsid w:val="00546E2C"/>
    <w:rsid w:val="00550286"/>
    <w:rsid w:val="005573D8"/>
    <w:rsid w:val="005612F4"/>
    <w:rsid w:val="00571C11"/>
    <w:rsid w:val="005847AA"/>
    <w:rsid w:val="00585660"/>
    <w:rsid w:val="005928F9"/>
    <w:rsid w:val="005B0BEE"/>
    <w:rsid w:val="005B4F56"/>
    <w:rsid w:val="005C4195"/>
    <w:rsid w:val="005E49D7"/>
    <w:rsid w:val="005F0F30"/>
    <w:rsid w:val="005F7B1D"/>
    <w:rsid w:val="00610DEB"/>
    <w:rsid w:val="00627294"/>
    <w:rsid w:val="0063087D"/>
    <w:rsid w:val="006344CA"/>
    <w:rsid w:val="00646459"/>
    <w:rsid w:val="006606E0"/>
    <w:rsid w:val="00682FDB"/>
    <w:rsid w:val="0068386C"/>
    <w:rsid w:val="00694369"/>
    <w:rsid w:val="00696B16"/>
    <w:rsid w:val="00697E8F"/>
    <w:rsid w:val="006A14DA"/>
    <w:rsid w:val="006A6D4E"/>
    <w:rsid w:val="006A775B"/>
    <w:rsid w:val="006D4490"/>
    <w:rsid w:val="006E29AF"/>
    <w:rsid w:val="006E78CA"/>
    <w:rsid w:val="00700551"/>
    <w:rsid w:val="007055C9"/>
    <w:rsid w:val="0070729B"/>
    <w:rsid w:val="00734918"/>
    <w:rsid w:val="00740C0F"/>
    <w:rsid w:val="00753527"/>
    <w:rsid w:val="00754751"/>
    <w:rsid w:val="007566EE"/>
    <w:rsid w:val="00756A7A"/>
    <w:rsid w:val="0078111D"/>
    <w:rsid w:val="0078610E"/>
    <w:rsid w:val="007A7D2A"/>
    <w:rsid w:val="007B1A78"/>
    <w:rsid w:val="007E41E5"/>
    <w:rsid w:val="00822CDA"/>
    <w:rsid w:val="00826408"/>
    <w:rsid w:val="00860BCB"/>
    <w:rsid w:val="00867377"/>
    <w:rsid w:val="008708D2"/>
    <w:rsid w:val="008718E9"/>
    <w:rsid w:val="008941E7"/>
    <w:rsid w:val="00897E1B"/>
    <w:rsid w:val="008B13A8"/>
    <w:rsid w:val="008B63FB"/>
    <w:rsid w:val="008B6FC4"/>
    <w:rsid w:val="008D5E3F"/>
    <w:rsid w:val="008E164E"/>
    <w:rsid w:val="009050B9"/>
    <w:rsid w:val="0091185C"/>
    <w:rsid w:val="00914C4E"/>
    <w:rsid w:val="00921A50"/>
    <w:rsid w:val="00925D90"/>
    <w:rsid w:val="0093520F"/>
    <w:rsid w:val="00942294"/>
    <w:rsid w:val="009502F9"/>
    <w:rsid w:val="009543CC"/>
    <w:rsid w:val="00970379"/>
    <w:rsid w:val="00995A26"/>
    <w:rsid w:val="009B291B"/>
    <w:rsid w:val="009C2658"/>
    <w:rsid w:val="009E7083"/>
    <w:rsid w:val="009F3205"/>
    <w:rsid w:val="009F3468"/>
    <w:rsid w:val="00A25398"/>
    <w:rsid w:val="00A40A4C"/>
    <w:rsid w:val="00A50C89"/>
    <w:rsid w:val="00A5442E"/>
    <w:rsid w:val="00A71C75"/>
    <w:rsid w:val="00A72567"/>
    <w:rsid w:val="00A83ED6"/>
    <w:rsid w:val="00AA4DC1"/>
    <w:rsid w:val="00AB1701"/>
    <w:rsid w:val="00AC0041"/>
    <w:rsid w:val="00AC1579"/>
    <w:rsid w:val="00AC7277"/>
    <w:rsid w:val="00AF6948"/>
    <w:rsid w:val="00B072B7"/>
    <w:rsid w:val="00B1173A"/>
    <w:rsid w:val="00B14F71"/>
    <w:rsid w:val="00B46733"/>
    <w:rsid w:val="00B7216A"/>
    <w:rsid w:val="00B85668"/>
    <w:rsid w:val="00B86CF5"/>
    <w:rsid w:val="00B96332"/>
    <w:rsid w:val="00BA1712"/>
    <w:rsid w:val="00BA49BB"/>
    <w:rsid w:val="00BC0F03"/>
    <w:rsid w:val="00BC7052"/>
    <w:rsid w:val="00BD14DC"/>
    <w:rsid w:val="00BD3E34"/>
    <w:rsid w:val="00BD7BEE"/>
    <w:rsid w:val="00C01B45"/>
    <w:rsid w:val="00C2225D"/>
    <w:rsid w:val="00C24738"/>
    <w:rsid w:val="00C301D3"/>
    <w:rsid w:val="00C378D3"/>
    <w:rsid w:val="00C45670"/>
    <w:rsid w:val="00C46BC2"/>
    <w:rsid w:val="00C56FC2"/>
    <w:rsid w:val="00C62985"/>
    <w:rsid w:val="00C71AB1"/>
    <w:rsid w:val="00C84069"/>
    <w:rsid w:val="00C934AD"/>
    <w:rsid w:val="00CA1449"/>
    <w:rsid w:val="00CE1242"/>
    <w:rsid w:val="00CF4351"/>
    <w:rsid w:val="00D15564"/>
    <w:rsid w:val="00D31082"/>
    <w:rsid w:val="00D33D18"/>
    <w:rsid w:val="00D537A0"/>
    <w:rsid w:val="00D60BA2"/>
    <w:rsid w:val="00D72D1E"/>
    <w:rsid w:val="00D804FC"/>
    <w:rsid w:val="00D90B60"/>
    <w:rsid w:val="00D97ADB"/>
    <w:rsid w:val="00DA7DF9"/>
    <w:rsid w:val="00DC0FE6"/>
    <w:rsid w:val="00DC16C6"/>
    <w:rsid w:val="00DC2008"/>
    <w:rsid w:val="00DD697F"/>
    <w:rsid w:val="00DE06C0"/>
    <w:rsid w:val="00DE082E"/>
    <w:rsid w:val="00DE4AF9"/>
    <w:rsid w:val="00DF0A0E"/>
    <w:rsid w:val="00DF19F7"/>
    <w:rsid w:val="00E010C7"/>
    <w:rsid w:val="00E03CFA"/>
    <w:rsid w:val="00E03DAF"/>
    <w:rsid w:val="00E04B44"/>
    <w:rsid w:val="00E250C9"/>
    <w:rsid w:val="00E273D8"/>
    <w:rsid w:val="00E309B5"/>
    <w:rsid w:val="00E4334A"/>
    <w:rsid w:val="00E537C8"/>
    <w:rsid w:val="00E5483B"/>
    <w:rsid w:val="00EA096D"/>
    <w:rsid w:val="00EB6D05"/>
    <w:rsid w:val="00EC785D"/>
    <w:rsid w:val="00ED51EB"/>
    <w:rsid w:val="00EE3051"/>
    <w:rsid w:val="00EE4196"/>
    <w:rsid w:val="00EF472F"/>
    <w:rsid w:val="00F071B9"/>
    <w:rsid w:val="00F11ADB"/>
    <w:rsid w:val="00F11E21"/>
    <w:rsid w:val="00F173E7"/>
    <w:rsid w:val="00F17E18"/>
    <w:rsid w:val="00F2070C"/>
    <w:rsid w:val="00F306A4"/>
    <w:rsid w:val="00F345E6"/>
    <w:rsid w:val="00F65C5C"/>
    <w:rsid w:val="00F8229D"/>
    <w:rsid w:val="00F84AD5"/>
    <w:rsid w:val="00FA4720"/>
    <w:rsid w:val="00FB3DB0"/>
    <w:rsid w:val="00FB7733"/>
    <w:rsid w:val="00FC7833"/>
    <w:rsid w:val="00FE557A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2FC18"/>
  <w15:chartTrackingRefBased/>
  <w15:docId w15:val="{3892D9A0-4335-41AC-AA86-702C791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9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01B45"/>
  </w:style>
  <w:style w:type="paragraph" w:styleId="a4">
    <w:name w:val="footer"/>
    <w:basedOn w:val="a"/>
    <w:link w:val="Char0"/>
    <w:uiPriority w:val="99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01B45"/>
  </w:style>
  <w:style w:type="paragraph" w:styleId="a5">
    <w:name w:val="Balloon Text"/>
    <w:basedOn w:val="a"/>
    <w:link w:val="Char1"/>
    <w:uiPriority w:val="99"/>
    <w:semiHidden/>
    <w:unhideWhenUsed/>
    <w:rsid w:val="00C01B45"/>
    <w:rPr>
      <w:sz w:val="16"/>
      <w:szCs w:val="16"/>
    </w:rPr>
  </w:style>
  <w:style w:type="character" w:customStyle="1" w:styleId="Char1">
    <w:name w:val="풍선 도움말 텍스트 Char"/>
    <w:link w:val="a5"/>
    <w:uiPriority w:val="99"/>
    <w:semiHidden/>
    <w:rsid w:val="00C01B45"/>
    <w:rPr>
      <w:rFonts w:ascii="맑은 고딕" w:eastAsia="맑은 고딕" w:hAnsi="맑은 고딕" w:cs="Times New Roman"/>
      <w:sz w:val="16"/>
      <w:szCs w:val="16"/>
    </w:rPr>
  </w:style>
  <w:style w:type="paragraph" w:customStyle="1" w:styleId="a6">
    <w:name w:val="바탕글"/>
    <w:basedOn w:val="a"/>
    <w:rsid w:val="009F3205"/>
    <w:pPr>
      <w:widowControl/>
      <w:wordWrap/>
      <w:autoSpaceDE/>
      <w:autoSpaceDN/>
      <w:snapToGrid w:val="0"/>
      <w:spacing w:before="200" w:after="200" w:line="384" w:lineRule="auto"/>
      <w:jc w:val="left"/>
    </w:pPr>
    <w:rPr>
      <w:rFonts w:ascii="바탕" w:eastAsia="바탕"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2A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6FC2"/>
    <w:pPr>
      <w:spacing w:after="200" w:line="276" w:lineRule="auto"/>
      <w:ind w:leftChars="400" w:left="800"/>
    </w:pPr>
  </w:style>
  <w:style w:type="character" w:styleId="a9">
    <w:name w:val="annotation reference"/>
    <w:uiPriority w:val="99"/>
    <w:semiHidden/>
    <w:unhideWhenUsed/>
    <w:rsid w:val="00546E2C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546E2C"/>
    <w:pPr>
      <w:jc w:val="left"/>
    </w:pPr>
  </w:style>
  <w:style w:type="character" w:customStyle="1" w:styleId="Char2">
    <w:name w:val="메모 텍스트 Char"/>
    <w:link w:val="aa"/>
    <w:uiPriority w:val="99"/>
    <w:semiHidden/>
    <w:rsid w:val="00546E2C"/>
    <w:rPr>
      <w:kern w:val="2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46E2C"/>
    <w:rPr>
      <w:b/>
      <w:bCs/>
    </w:rPr>
  </w:style>
  <w:style w:type="character" w:customStyle="1" w:styleId="Char3">
    <w:name w:val="메모 주제 Char"/>
    <w:link w:val="ab"/>
    <w:uiPriority w:val="99"/>
    <w:semiHidden/>
    <w:rsid w:val="00546E2C"/>
    <w:rPr>
      <w:b/>
      <w:bCs/>
      <w:kern w:val="2"/>
      <w:szCs w:val="22"/>
    </w:rPr>
  </w:style>
  <w:style w:type="paragraph" w:styleId="ac">
    <w:name w:val="Revision"/>
    <w:hidden/>
    <w:uiPriority w:val="99"/>
    <w:semiHidden/>
    <w:rsid w:val="005F0F30"/>
    <w:rPr>
      <w:kern w:val="2"/>
      <w:szCs w:val="22"/>
    </w:rPr>
  </w:style>
  <w:style w:type="paragraph" w:styleId="ad">
    <w:name w:val="Normal (Web)"/>
    <w:basedOn w:val="a"/>
    <w:uiPriority w:val="99"/>
    <w:semiHidden/>
    <w:unhideWhenUsed/>
    <w:rsid w:val="00E537C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5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078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0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4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1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BA8A-7AD8-491D-982C-58459E53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NETGEAR, Inc.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cp:lastModifiedBy>Mandy Kim</cp:lastModifiedBy>
  <cp:revision>2</cp:revision>
  <cp:lastPrinted>2025-11-07T04:03:00Z</cp:lastPrinted>
  <dcterms:created xsi:type="dcterms:W3CDTF">2025-11-07T04:36:00Z</dcterms:created>
  <dcterms:modified xsi:type="dcterms:W3CDTF">2025-11-07T04:36:00Z</dcterms:modified>
</cp:coreProperties>
</file>